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7920" w14:textId="77777777" w:rsidR="002E7298" w:rsidRDefault="00E459AC" w:rsidP="000B5339">
      <w:pPr>
        <w:jc w:val="center"/>
        <w:rPr>
          <w:sz w:val="52"/>
          <w:szCs w:val="52"/>
          <w:u w:val="single"/>
        </w:rPr>
      </w:pPr>
      <w:r w:rsidRPr="00E459AC">
        <w:rPr>
          <w:sz w:val="52"/>
          <w:szCs w:val="52"/>
          <w:u w:val="single"/>
        </w:rPr>
        <w:t>Snack Menu</w:t>
      </w:r>
    </w:p>
    <w:p w14:paraId="1720C9AC" w14:textId="7BB5102F" w:rsidR="006F2D95" w:rsidRPr="006F2D95" w:rsidRDefault="005D4C0A" w:rsidP="005D4C0A">
      <w:pPr>
        <w:rPr>
          <w:sz w:val="36"/>
          <w:szCs w:val="36"/>
          <w:u w:val="single"/>
        </w:rPr>
      </w:pPr>
      <w:r w:rsidRPr="005D4C0A">
        <w:rPr>
          <w:color w:val="FF0000"/>
          <w:sz w:val="36"/>
          <w:szCs w:val="36"/>
        </w:rPr>
        <w:t>*ALLERGENS*</w:t>
      </w:r>
      <w:r>
        <w:rPr>
          <w:color w:val="FF0000"/>
          <w:sz w:val="36"/>
          <w:szCs w:val="36"/>
        </w:rPr>
        <w:t xml:space="preserve">                                            </w:t>
      </w:r>
      <w:r w:rsidRPr="005D4C0A">
        <w:rPr>
          <w:sz w:val="36"/>
          <w:szCs w:val="36"/>
          <w:u w:val="single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94"/>
        <w:gridCol w:w="2790"/>
        <w:gridCol w:w="2789"/>
        <w:gridCol w:w="2789"/>
      </w:tblGrid>
      <w:tr w:rsidR="005D4C0A" w:rsidRPr="006F2D95" w14:paraId="2CCCF215" w14:textId="77777777" w:rsidTr="00E459AC">
        <w:tc>
          <w:tcPr>
            <w:tcW w:w="2834" w:type="dxa"/>
          </w:tcPr>
          <w:p w14:paraId="5FE58780" w14:textId="77777777" w:rsidR="00E459AC" w:rsidRPr="006F2D95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Monday</w:t>
            </w:r>
          </w:p>
        </w:tc>
        <w:tc>
          <w:tcPr>
            <w:tcW w:w="2835" w:type="dxa"/>
          </w:tcPr>
          <w:p w14:paraId="038C264D" w14:textId="77777777" w:rsidR="00E459AC" w:rsidRPr="006F2D95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Tuesday</w:t>
            </w:r>
          </w:p>
        </w:tc>
        <w:tc>
          <w:tcPr>
            <w:tcW w:w="2835" w:type="dxa"/>
          </w:tcPr>
          <w:p w14:paraId="32A6018F" w14:textId="77777777" w:rsidR="00E459AC" w:rsidRPr="006F2D95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Wednesday</w:t>
            </w:r>
          </w:p>
        </w:tc>
        <w:tc>
          <w:tcPr>
            <w:tcW w:w="2835" w:type="dxa"/>
          </w:tcPr>
          <w:p w14:paraId="25969D86" w14:textId="77777777" w:rsidR="00E459AC" w:rsidRPr="006F2D95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Thursday</w:t>
            </w:r>
          </w:p>
        </w:tc>
        <w:tc>
          <w:tcPr>
            <w:tcW w:w="2835" w:type="dxa"/>
          </w:tcPr>
          <w:p w14:paraId="1E25D79A" w14:textId="77777777" w:rsidR="00E459AC" w:rsidRPr="006F2D95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Friday</w:t>
            </w:r>
          </w:p>
        </w:tc>
      </w:tr>
      <w:tr w:rsidR="005D4C0A" w:rsidRPr="006F2D95" w14:paraId="31D9C513" w14:textId="77777777" w:rsidTr="00E459AC">
        <w:tc>
          <w:tcPr>
            <w:tcW w:w="2834" w:type="dxa"/>
          </w:tcPr>
          <w:p w14:paraId="754241D4" w14:textId="14C3AAE5" w:rsidR="00E459AC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 xml:space="preserve">Toast with </w:t>
            </w:r>
            <w:r w:rsidR="005D4C0A">
              <w:rPr>
                <w:szCs w:val="24"/>
              </w:rPr>
              <w:t>spread/jam</w:t>
            </w:r>
          </w:p>
          <w:p w14:paraId="0954A701" w14:textId="157DFEB4" w:rsidR="005D4C0A" w:rsidRPr="005D4C0A" w:rsidRDefault="005D4C0A" w:rsidP="00E459AC">
            <w:pPr>
              <w:jc w:val="center"/>
              <w:rPr>
                <w:color w:val="FF0000"/>
                <w:szCs w:val="24"/>
              </w:rPr>
            </w:pPr>
            <w:r w:rsidRPr="005D4C0A">
              <w:rPr>
                <w:color w:val="FF0000"/>
                <w:szCs w:val="24"/>
              </w:rPr>
              <w:t>Cereals containing gluten</w:t>
            </w:r>
          </w:p>
          <w:p w14:paraId="4D6FDFE0" w14:textId="0ED87F5F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milk</w:t>
            </w:r>
          </w:p>
        </w:tc>
        <w:tc>
          <w:tcPr>
            <w:tcW w:w="2835" w:type="dxa"/>
          </w:tcPr>
          <w:p w14:paraId="693F4383" w14:textId="77777777" w:rsidR="00E459AC" w:rsidRDefault="005D4C0A" w:rsidP="00E459A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Subrolls</w:t>
            </w:r>
            <w:proofErr w:type="spellEnd"/>
            <w:r>
              <w:rPr>
                <w:szCs w:val="24"/>
              </w:rPr>
              <w:t xml:space="preserve"> and cheese</w:t>
            </w:r>
          </w:p>
          <w:p w14:paraId="57EC82D1" w14:textId="05E48B58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Cereals containing gluten</w:t>
            </w:r>
            <w:r>
              <w:rPr>
                <w:color w:val="FF0000"/>
                <w:szCs w:val="24"/>
              </w:rPr>
              <w:t>, milk</w:t>
            </w:r>
          </w:p>
        </w:tc>
        <w:tc>
          <w:tcPr>
            <w:tcW w:w="2835" w:type="dxa"/>
          </w:tcPr>
          <w:p w14:paraId="3BB01232" w14:textId="77777777" w:rsidR="00E459AC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Toasted muffins</w:t>
            </w:r>
          </w:p>
          <w:p w14:paraId="27638217" w14:textId="0177EE64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Cereals containing gluten, soya, milk</w:t>
            </w:r>
          </w:p>
        </w:tc>
        <w:tc>
          <w:tcPr>
            <w:tcW w:w="2835" w:type="dxa"/>
          </w:tcPr>
          <w:p w14:paraId="52763422" w14:textId="5210FD82" w:rsidR="00E459AC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Pancakes</w:t>
            </w:r>
            <w:r w:rsidR="005D4C0A">
              <w:rPr>
                <w:szCs w:val="24"/>
              </w:rPr>
              <w:t xml:space="preserve"> with spread/Jam</w:t>
            </w:r>
          </w:p>
          <w:p w14:paraId="2F8270FE" w14:textId="09577A7C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Cereals containing gluten, eggs, milk</w:t>
            </w:r>
          </w:p>
        </w:tc>
        <w:tc>
          <w:tcPr>
            <w:tcW w:w="2835" w:type="dxa"/>
          </w:tcPr>
          <w:p w14:paraId="46B65DEE" w14:textId="77777777" w:rsidR="00E459AC" w:rsidRDefault="00333993" w:rsidP="008970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E7298" w:rsidRPr="006F2D95">
              <w:rPr>
                <w:szCs w:val="24"/>
              </w:rPr>
              <w:t>cones</w:t>
            </w:r>
            <w:r w:rsidR="00897053">
              <w:rPr>
                <w:szCs w:val="24"/>
              </w:rPr>
              <w:t xml:space="preserve"> with spread</w:t>
            </w:r>
            <w:r w:rsidR="005D4C0A">
              <w:rPr>
                <w:szCs w:val="24"/>
              </w:rPr>
              <w:t>/Jam</w:t>
            </w:r>
          </w:p>
          <w:p w14:paraId="3A358270" w14:textId="5F5C8BA8" w:rsidR="005D4C0A" w:rsidRPr="006F2D95" w:rsidRDefault="005D4C0A" w:rsidP="00897053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Cereals containing gluten, milk, eggs</w:t>
            </w:r>
          </w:p>
        </w:tc>
      </w:tr>
      <w:tr w:rsidR="005D4C0A" w:rsidRPr="006F2D95" w14:paraId="370B5116" w14:textId="77777777" w:rsidTr="00E459AC">
        <w:tc>
          <w:tcPr>
            <w:tcW w:w="2834" w:type="dxa"/>
          </w:tcPr>
          <w:p w14:paraId="065274DB" w14:textId="77777777" w:rsidR="00E459AC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Oranges, sliced apple with natural yoghurt</w:t>
            </w:r>
          </w:p>
          <w:p w14:paraId="0A6A4133" w14:textId="2E79D687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milk,</w:t>
            </w:r>
            <w:r>
              <w:rPr>
                <w:color w:val="FF0000"/>
                <w:szCs w:val="24"/>
              </w:rPr>
              <w:t xml:space="preserve"> </w:t>
            </w:r>
            <w:r w:rsidRPr="005D4C0A">
              <w:rPr>
                <w:color w:val="FF0000"/>
                <w:szCs w:val="24"/>
              </w:rPr>
              <w:t>traces of nuts</w:t>
            </w:r>
          </w:p>
        </w:tc>
        <w:tc>
          <w:tcPr>
            <w:tcW w:w="2835" w:type="dxa"/>
          </w:tcPr>
          <w:p w14:paraId="4F5B882E" w14:textId="77777777" w:rsidR="00E459AC" w:rsidRDefault="00E459AC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Strawberries, cheese cubes, breadsticks</w:t>
            </w:r>
          </w:p>
          <w:p w14:paraId="2953E618" w14:textId="167DD9FA" w:rsidR="005D4C0A" w:rsidRPr="006F2D95" w:rsidRDefault="005D4C0A" w:rsidP="00E459AC">
            <w:pPr>
              <w:jc w:val="center"/>
              <w:rPr>
                <w:szCs w:val="24"/>
              </w:rPr>
            </w:pPr>
            <w:r w:rsidRPr="005D4C0A">
              <w:rPr>
                <w:color w:val="FF0000"/>
                <w:szCs w:val="24"/>
              </w:rPr>
              <w:t>Milk</w:t>
            </w:r>
            <w:r w:rsidR="006E7397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cereals containing gluten</w:t>
            </w:r>
          </w:p>
        </w:tc>
        <w:tc>
          <w:tcPr>
            <w:tcW w:w="2835" w:type="dxa"/>
          </w:tcPr>
          <w:p w14:paraId="683890C7" w14:textId="77777777" w:rsidR="00E459AC" w:rsidRDefault="00333993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Apple</w:t>
            </w:r>
            <w:r w:rsidR="00E459AC" w:rsidRPr="006F2D95">
              <w:rPr>
                <w:szCs w:val="24"/>
              </w:rPr>
              <w:t>, melon</w:t>
            </w:r>
            <w:r w:rsidR="00897053">
              <w:rPr>
                <w:szCs w:val="24"/>
              </w:rPr>
              <w:t>,</w:t>
            </w:r>
            <w:r w:rsidR="00E459AC" w:rsidRPr="006F2D95">
              <w:rPr>
                <w:szCs w:val="24"/>
              </w:rPr>
              <w:t xml:space="preserve"> ham bites</w:t>
            </w:r>
          </w:p>
          <w:p w14:paraId="12AEF2C6" w14:textId="24F1ADE4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</w:t>
            </w:r>
            <w:r w:rsidR="00794A7F">
              <w:rPr>
                <w:color w:val="FF0000"/>
                <w:szCs w:val="24"/>
              </w:rPr>
              <w:t>, milk</w:t>
            </w:r>
          </w:p>
        </w:tc>
        <w:tc>
          <w:tcPr>
            <w:tcW w:w="2835" w:type="dxa"/>
          </w:tcPr>
          <w:p w14:paraId="78C3A58F" w14:textId="77777777" w:rsidR="00E459AC" w:rsidRDefault="006E7397" w:rsidP="006E73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Carrot sticks, sweetcorn and breadsticks</w:t>
            </w:r>
          </w:p>
          <w:p w14:paraId="5CA4576A" w14:textId="382988BA" w:rsidR="006E7397" w:rsidRPr="006F2D95" w:rsidRDefault="006E7397" w:rsidP="006E7397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gluten, may contain nuts</w:t>
            </w:r>
          </w:p>
        </w:tc>
        <w:tc>
          <w:tcPr>
            <w:tcW w:w="2835" w:type="dxa"/>
          </w:tcPr>
          <w:p w14:paraId="3E280D67" w14:textId="77777777" w:rsidR="00E459AC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 xml:space="preserve">Rice cake, </w:t>
            </w:r>
            <w:r w:rsidR="00CE417E">
              <w:rPr>
                <w:szCs w:val="24"/>
              </w:rPr>
              <w:t>selection of fruits</w:t>
            </w:r>
          </w:p>
          <w:p w14:paraId="27BA7445" w14:textId="5E71BF21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Free from rice cakes</w:t>
            </w:r>
          </w:p>
        </w:tc>
      </w:tr>
    </w:tbl>
    <w:p w14:paraId="4832808C" w14:textId="77777777" w:rsidR="00E459AC" w:rsidRPr="006F2D95" w:rsidRDefault="006F2D95" w:rsidP="00E459AC">
      <w:pPr>
        <w:jc w:val="center"/>
        <w:rPr>
          <w:sz w:val="36"/>
          <w:szCs w:val="36"/>
          <w:u w:val="single"/>
        </w:rPr>
      </w:pPr>
      <w:r w:rsidRPr="006F2D95">
        <w:rPr>
          <w:sz w:val="36"/>
          <w:szCs w:val="36"/>
          <w:u w:val="single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2"/>
        <w:gridCol w:w="2790"/>
        <w:gridCol w:w="2793"/>
        <w:gridCol w:w="2788"/>
      </w:tblGrid>
      <w:tr w:rsidR="002E7298" w:rsidRPr="006F2D95" w14:paraId="04F2495D" w14:textId="77777777" w:rsidTr="000B5339">
        <w:trPr>
          <w:trHeight w:val="323"/>
        </w:trPr>
        <w:tc>
          <w:tcPr>
            <w:tcW w:w="2834" w:type="dxa"/>
          </w:tcPr>
          <w:p w14:paraId="547A669B" w14:textId="77777777" w:rsidR="002E7298" w:rsidRPr="006F2D95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Monday</w:t>
            </w:r>
          </w:p>
        </w:tc>
        <w:tc>
          <w:tcPr>
            <w:tcW w:w="2835" w:type="dxa"/>
          </w:tcPr>
          <w:p w14:paraId="76BF29CA" w14:textId="77777777" w:rsidR="002E7298" w:rsidRPr="006F2D95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Tuesday</w:t>
            </w:r>
          </w:p>
        </w:tc>
        <w:tc>
          <w:tcPr>
            <w:tcW w:w="2835" w:type="dxa"/>
          </w:tcPr>
          <w:p w14:paraId="1EB3104A" w14:textId="77777777" w:rsidR="002E7298" w:rsidRPr="006F2D95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Wednesday</w:t>
            </w:r>
          </w:p>
        </w:tc>
        <w:tc>
          <w:tcPr>
            <w:tcW w:w="2835" w:type="dxa"/>
          </w:tcPr>
          <w:p w14:paraId="56849B8E" w14:textId="77777777" w:rsidR="002E7298" w:rsidRPr="006F2D95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Thursday</w:t>
            </w:r>
          </w:p>
        </w:tc>
        <w:tc>
          <w:tcPr>
            <w:tcW w:w="2835" w:type="dxa"/>
          </w:tcPr>
          <w:p w14:paraId="38508B06" w14:textId="77777777" w:rsidR="002E7298" w:rsidRPr="006F2D95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Friday</w:t>
            </w:r>
          </w:p>
        </w:tc>
      </w:tr>
      <w:tr w:rsidR="002E7298" w:rsidRPr="006F2D95" w14:paraId="0D77D50D" w14:textId="77777777" w:rsidTr="000B5339">
        <w:trPr>
          <w:trHeight w:val="395"/>
        </w:trPr>
        <w:tc>
          <w:tcPr>
            <w:tcW w:w="2834" w:type="dxa"/>
          </w:tcPr>
          <w:p w14:paraId="3B027F8E" w14:textId="77777777" w:rsidR="002E7298" w:rsidRDefault="00897053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Toasted Bagels with spread</w:t>
            </w:r>
          </w:p>
          <w:p w14:paraId="5DF522A4" w14:textId="3492AFC9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gluten, soya</w:t>
            </w:r>
            <w:r>
              <w:rPr>
                <w:color w:val="FF0000"/>
                <w:szCs w:val="24"/>
              </w:rPr>
              <w:t>, milk</w:t>
            </w:r>
          </w:p>
        </w:tc>
        <w:tc>
          <w:tcPr>
            <w:tcW w:w="2835" w:type="dxa"/>
          </w:tcPr>
          <w:p w14:paraId="0ECEDE8A" w14:textId="77777777" w:rsidR="002E7298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 xml:space="preserve">Toast with </w:t>
            </w:r>
            <w:r w:rsidR="006E7397">
              <w:rPr>
                <w:szCs w:val="24"/>
              </w:rPr>
              <w:t>Philadelphia</w:t>
            </w:r>
            <w:r w:rsidRPr="006F2D95">
              <w:rPr>
                <w:szCs w:val="24"/>
              </w:rPr>
              <w:t xml:space="preserve"> </w:t>
            </w:r>
          </w:p>
          <w:p w14:paraId="25DB2116" w14:textId="77777777" w:rsidR="006E7397" w:rsidRPr="006E7397" w:rsidRDefault="006E7397" w:rsidP="00E459AC">
            <w:pPr>
              <w:jc w:val="center"/>
              <w:rPr>
                <w:color w:val="FF0000"/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</w:t>
            </w:r>
          </w:p>
          <w:p w14:paraId="203ECDB7" w14:textId="6A7CFBE6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milk</w:t>
            </w:r>
          </w:p>
        </w:tc>
        <w:tc>
          <w:tcPr>
            <w:tcW w:w="2835" w:type="dxa"/>
          </w:tcPr>
          <w:p w14:paraId="291B64D9" w14:textId="77777777" w:rsidR="002E7298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 xml:space="preserve"> </w:t>
            </w:r>
            <w:r w:rsidR="00897053" w:rsidRPr="006F2D95">
              <w:rPr>
                <w:szCs w:val="24"/>
              </w:rPr>
              <w:t>S</w:t>
            </w:r>
            <w:r w:rsidRPr="006F2D95">
              <w:rPr>
                <w:szCs w:val="24"/>
              </w:rPr>
              <w:t>cone</w:t>
            </w:r>
            <w:r w:rsidR="00897053">
              <w:rPr>
                <w:szCs w:val="24"/>
              </w:rPr>
              <w:t>s with spread</w:t>
            </w:r>
          </w:p>
          <w:p w14:paraId="24669AAE" w14:textId="5721D5EC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gluten, milk, eggs</w:t>
            </w:r>
          </w:p>
        </w:tc>
        <w:tc>
          <w:tcPr>
            <w:tcW w:w="2835" w:type="dxa"/>
          </w:tcPr>
          <w:p w14:paraId="4EB03A57" w14:textId="77777777" w:rsidR="002E7298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Toasted bagels</w:t>
            </w:r>
            <w:r w:rsidR="006E7397">
              <w:rPr>
                <w:szCs w:val="24"/>
              </w:rPr>
              <w:t xml:space="preserve"> with spread</w:t>
            </w:r>
          </w:p>
          <w:p w14:paraId="0F48DDB4" w14:textId="714096D9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gluten, soya, milk</w:t>
            </w:r>
          </w:p>
        </w:tc>
        <w:tc>
          <w:tcPr>
            <w:tcW w:w="2835" w:type="dxa"/>
          </w:tcPr>
          <w:p w14:paraId="0E68D359" w14:textId="77777777" w:rsidR="002E7298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Pancakes</w:t>
            </w:r>
            <w:r w:rsidR="006E7397">
              <w:rPr>
                <w:szCs w:val="24"/>
              </w:rPr>
              <w:t xml:space="preserve"> with spread/jam</w:t>
            </w:r>
          </w:p>
          <w:p w14:paraId="796E09B8" w14:textId="1EF2FF3E" w:rsidR="006E7397" w:rsidRPr="006F2D95" w:rsidRDefault="006E7397" w:rsidP="00E459AC">
            <w:pPr>
              <w:jc w:val="center"/>
              <w:rPr>
                <w:szCs w:val="24"/>
              </w:rPr>
            </w:pPr>
            <w:r w:rsidRPr="006E7397">
              <w:rPr>
                <w:color w:val="FF0000"/>
                <w:szCs w:val="24"/>
              </w:rPr>
              <w:t>Cereals containing gluten, eggs, milk</w:t>
            </w:r>
          </w:p>
        </w:tc>
        <w:bookmarkStart w:id="0" w:name="_GoBack"/>
        <w:bookmarkEnd w:id="0"/>
      </w:tr>
      <w:tr w:rsidR="002E7298" w:rsidRPr="006F2D95" w14:paraId="37751E39" w14:textId="77777777" w:rsidTr="000B5339">
        <w:trPr>
          <w:trHeight w:val="467"/>
        </w:trPr>
        <w:tc>
          <w:tcPr>
            <w:tcW w:w="2834" w:type="dxa"/>
          </w:tcPr>
          <w:p w14:paraId="2CB6AD0C" w14:textId="3EC7D5F7" w:rsidR="002E7298" w:rsidRDefault="00897053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Cream crackers</w:t>
            </w:r>
            <w:r w:rsidR="002E7298" w:rsidRPr="006F2D95">
              <w:rPr>
                <w:szCs w:val="24"/>
              </w:rPr>
              <w:t xml:space="preserve"> with </w:t>
            </w:r>
            <w:r w:rsidR="00CF2821">
              <w:rPr>
                <w:szCs w:val="24"/>
              </w:rPr>
              <w:t>spread, fruit</w:t>
            </w:r>
          </w:p>
          <w:p w14:paraId="49351B47" w14:textId="32C19DEB" w:rsidR="006E7397" w:rsidRPr="006F2D95" w:rsidRDefault="009B39A4" w:rsidP="00E459AC">
            <w:pPr>
              <w:jc w:val="center"/>
              <w:rPr>
                <w:szCs w:val="24"/>
              </w:rPr>
            </w:pPr>
            <w:r w:rsidRPr="009B39A4">
              <w:rPr>
                <w:color w:val="FF0000"/>
                <w:szCs w:val="24"/>
              </w:rPr>
              <w:t>Cereals containing gluten, milk</w:t>
            </w:r>
          </w:p>
        </w:tc>
        <w:tc>
          <w:tcPr>
            <w:tcW w:w="2835" w:type="dxa"/>
          </w:tcPr>
          <w:p w14:paraId="0A8B8BFA" w14:textId="77777777" w:rsidR="002E7298" w:rsidRDefault="002E7298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Rice</w:t>
            </w:r>
            <w:r w:rsidR="00CE417E">
              <w:rPr>
                <w:szCs w:val="24"/>
              </w:rPr>
              <w:t xml:space="preserve"> cakes,</w:t>
            </w:r>
            <w:r w:rsidRPr="006F2D95">
              <w:rPr>
                <w:szCs w:val="24"/>
              </w:rPr>
              <w:t xml:space="preserve"> sliced apple</w:t>
            </w:r>
            <w:r w:rsidR="00CE417E">
              <w:rPr>
                <w:szCs w:val="24"/>
              </w:rPr>
              <w:t xml:space="preserve"> and banana</w:t>
            </w:r>
          </w:p>
          <w:p w14:paraId="15645E8B" w14:textId="0D6FFD30" w:rsidR="009B39A4" w:rsidRPr="006F2D95" w:rsidRDefault="009B39A4" w:rsidP="00E459AC">
            <w:pPr>
              <w:jc w:val="center"/>
              <w:rPr>
                <w:szCs w:val="24"/>
              </w:rPr>
            </w:pPr>
            <w:r w:rsidRPr="009B39A4">
              <w:rPr>
                <w:color w:val="FF0000"/>
                <w:szCs w:val="24"/>
              </w:rPr>
              <w:t>Free from rice cakes</w:t>
            </w:r>
          </w:p>
        </w:tc>
        <w:tc>
          <w:tcPr>
            <w:tcW w:w="2835" w:type="dxa"/>
          </w:tcPr>
          <w:p w14:paraId="64B5E7A2" w14:textId="55DBBA7B" w:rsidR="002E7298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Yog</w:t>
            </w:r>
            <w:r w:rsidR="006D2E4D">
              <w:rPr>
                <w:szCs w:val="24"/>
              </w:rPr>
              <w:t>hurt</w:t>
            </w:r>
            <w:r w:rsidRPr="006F2D95">
              <w:rPr>
                <w:szCs w:val="24"/>
              </w:rPr>
              <w:t xml:space="preserve"> dip sliced pear breadsticks</w:t>
            </w:r>
          </w:p>
          <w:p w14:paraId="468BB59D" w14:textId="3E92AFF6" w:rsidR="009B39A4" w:rsidRPr="006F2D95" w:rsidRDefault="009B39A4" w:rsidP="00E459AC">
            <w:pPr>
              <w:jc w:val="center"/>
              <w:rPr>
                <w:szCs w:val="24"/>
              </w:rPr>
            </w:pPr>
            <w:r w:rsidRPr="009B39A4">
              <w:rPr>
                <w:color w:val="FF0000"/>
                <w:szCs w:val="24"/>
              </w:rPr>
              <w:t>milk, traces of nuts, cereals containing gluten</w:t>
            </w:r>
          </w:p>
        </w:tc>
        <w:tc>
          <w:tcPr>
            <w:tcW w:w="2835" w:type="dxa"/>
          </w:tcPr>
          <w:p w14:paraId="4325A803" w14:textId="77777777" w:rsidR="002E7298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Strawberries banana crispbread</w:t>
            </w:r>
          </w:p>
          <w:p w14:paraId="78C32DEF" w14:textId="090CFC86" w:rsidR="009B39A4" w:rsidRPr="006F2D95" w:rsidRDefault="009B39A4" w:rsidP="00E459AC">
            <w:pPr>
              <w:jc w:val="center"/>
              <w:rPr>
                <w:szCs w:val="24"/>
              </w:rPr>
            </w:pPr>
            <w:r w:rsidRPr="009B39A4">
              <w:rPr>
                <w:color w:val="FF0000"/>
                <w:szCs w:val="24"/>
              </w:rPr>
              <w:t xml:space="preserve">Milk, </w:t>
            </w:r>
            <w:r>
              <w:rPr>
                <w:color w:val="FF0000"/>
                <w:szCs w:val="24"/>
              </w:rPr>
              <w:t>cereals containing gluten</w:t>
            </w:r>
          </w:p>
        </w:tc>
        <w:tc>
          <w:tcPr>
            <w:tcW w:w="2835" w:type="dxa"/>
          </w:tcPr>
          <w:p w14:paraId="0A92C111" w14:textId="5BFC1188" w:rsidR="002E7298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Vegetable sticks with</w:t>
            </w:r>
            <w:r w:rsidR="00897053">
              <w:rPr>
                <w:szCs w:val="24"/>
              </w:rPr>
              <w:t xml:space="preserve"> </w:t>
            </w:r>
            <w:r w:rsidR="009B39A4">
              <w:rPr>
                <w:szCs w:val="24"/>
              </w:rPr>
              <w:t>natural yoghurt</w:t>
            </w:r>
          </w:p>
          <w:p w14:paraId="70398889" w14:textId="78C5B8A7" w:rsidR="009B39A4" w:rsidRPr="009B39A4" w:rsidRDefault="009B39A4" w:rsidP="00E459AC">
            <w:pPr>
              <w:jc w:val="center"/>
              <w:rPr>
                <w:color w:val="FF0000"/>
                <w:szCs w:val="24"/>
              </w:rPr>
            </w:pPr>
            <w:r w:rsidRPr="009B39A4">
              <w:rPr>
                <w:color w:val="FF0000"/>
                <w:szCs w:val="24"/>
              </w:rPr>
              <w:t>Nuts, milk</w:t>
            </w:r>
          </w:p>
          <w:p w14:paraId="72C62B39" w14:textId="52405F3E" w:rsidR="009B39A4" w:rsidRPr="006F2D95" w:rsidRDefault="009B39A4" w:rsidP="00E459AC">
            <w:pPr>
              <w:jc w:val="center"/>
              <w:rPr>
                <w:szCs w:val="24"/>
              </w:rPr>
            </w:pPr>
          </w:p>
        </w:tc>
      </w:tr>
    </w:tbl>
    <w:p w14:paraId="75F24663" w14:textId="77777777" w:rsidR="009B39A4" w:rsidRDefault="009B39A4" w:rsidP="00E459AC">
      <w:pPr>
        <w:jc w:val="center"/>
        <w:rPr>
          <w:sz w:val="36"/>
          <w:szCs w:val="36"/>
          <w:u w:val="single"/>
        </w:rPr>
      </w:pPr>
    </w:p>
    <w:p w14:paraId="4922D40F" w14:textId="77777777" w:rsidR="009B39A4" w:rsidRDefault="009B39A4" w:rsidP="00E459AC">
      <w:pPr>
        <w:jc w:val="center"/>
        <w:rPr>
          <w:sz w:val="36"/>
          <w:szCs w:val="36"/>
          <w:u w:val="single"/>
        </w:rPr>
      </w:pPr>
    </w:p>
    <w:p w14:paraId="7DE3FD81" w14:textId="77777777" w:rsidR="009B39A4" w:rsidRDefault="009B39A4" w:rsidP="00E459AC">
      <w:pPr>
        <w:jc w:val="center"/>
        <w:rPr>
          <w:sz w:val="36"/>
          <w:szCs w:val="36"/>
          <w:u w:val="single"/>
        </w:rPr>
      </w:pPr>
    </w:p>
    <w:p w14:paraId="23153591" w14:textId="00648906" w:rsidR="002E7298" w:rsidRPr="007727B2" w:rsidRDefault="007727B2" w:rsidP="007727B2">
      <w:pPr>
        <w:tabs>
          <w:tab w:val="left" w:pos="849"/>
          <w:tab w:val="center" w:pos="6979"/>
        </w:tabs>
        <w:jc w:val="center"/>
        <w:rPr>
          <w:sz w:val="36"/>
          <w:szCs w:val="36"/>
        </w:rPr>
      </w:pPr>
      <w:r w:rsidRPr="007727B2">
        <w:rPr>
          <w:sz w:val="36"/>
          <w:szCs w:val="36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89"/>
        <w:gridCol w:w="2792"/>
        <w:gridCol w:w="2791"/>
        <w:gridCol w:w="2788"/>
      </w:tblGrid>
      <w:tr w:rsidR="000B5339" w:rsidRPr="006F2D95" w14:paraId="14CF34E0" w14:textId="77777777" w:rsidTr="000B5339">
        <w:tc>
          <w:tcPr>
            <w:tcW w:w="2834" w:type="dxa"/>
          </w:tcPr>
          <w:p w14:paraId="7FB4D2BD" w14:textId="77777777" w:rsidR="000B5339" w:rsidRPr="006F2D95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Monday</w:t>
            </w:r>
          </w:p>
        </w:tc>
        <w:tc>
          <w:tcPr>
            <w:tcW w:w="2835" w:type="dxa"/>
          </w:tcPr>
          <w:p w14:paraId="57059F69" w14:textId="77777777" w:rsidR="000B5339" w:rsidRPr="006F2D95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Tuesday</w:t>
            </w:r>
          </w:p>
        </w:tc>
        <w:tc>
          <w:tcPr>
            <w:tcW w:w="2835" w:type="dxa"/>
          </w:tcPr>
          <w:p w14:paraId="0DC157A3" w14:textId="77777777" w:rsidR="000B5339" w:rsidRPr="006F2D95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Wednesday</w:t>
            </w:r>
          </w:p>
        </w:tc>
        <w:tc>
          <w:tcPr>
            <w:tcW w:w="2835" w:type="dxa"/>
          </w:tcPr>
          <w:p w14:paraId="4D4BCF8C" w14:textId="77777777" w:rsidR="000B5339" w:rsidRPr="006F2D95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Thursday</w:t>
            </w:r>
          </w:p>
        </w:tc>
        <w:tc>
          <w:tcPr>
            <w:tcW w:w="2835" w:type="dxa"/>
          </w:tcPr>
          <w:p w14:paraId="706604B3" w14:textId="77777777" w:rsidR="000B5339" w:rsidRPr="006F2D95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Friday</w:t>
            </w:r>
          </w:p>
        </w:tc>
      </w:tr>
      <w:tr w:rsidR="000B5339" w:rsidRPr="006F2D95" w14:paraId="5E679746" w14:textId="77777777" w:rsidTr="000B5339">
        <w:tc>
          <w:tcPr>
            <w:tcW w:w="2834" w:type="dxa"/>
          </w:tcPr>
          <w:p w14:paraId="31282D7A" w14:textId="4F95A045" w:rsidR="000B5339" w:rsidRDefault="000B5339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Toasted muffins</w:t>
            </w:r>
            <w:r w:rsidR="009B39A4">
              <w:rPr>
                <w:szCs w:val="24"/>
              </w:rPr>
              <w:t xml:space="preserve"> with spread/jam</w:t>
            </w:r>
          </w:p>
          <w:p w14:paraId="6C2C33F0" w14:textId="64757642" w:rsidR="009B39A4" w:rsidRPr="006F2D95" w:rsidRDefault="009B39A4" w:rsidP="00E459AC">
            <w:pPr>
              <w:jc w:val="center"/>
              <w:rPr>
                <w:szCs w:val="24"/>
              </w:rPr>
            </w:pPr>
            <w:r w:rsidRPr="009B39A4">
              <w:rPr>
                <w:color w:val="FF0000"/>
                <w:szCs w:val="24"/>
              </w:rPr>
              <w:t>Cereals containing gluten, soya, milk</w:t>
            </w:r>
          </w:p>
        </w:tc>
        <w:tc>
          <w:tcPr>
            <w:tcW w:w="2835" w:type="dxa"/>
          </w:tcPr>
          <w:p w14:paraId="33611F06" w14:textId="77777777" w:rsidR="000B5339" w:rsidRDefault="009B39A4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Pancakes with spread/jam</w:t>
            </w:r>
          </w:p>
          <w:p w14:paraId="01E82274" w14:textId="77777777" w:rsidR="00CF2821" w:rsidRDefault="009B39A4" w:rsidP="00E459AC">
            <w:pPr>
              <w:jc w:val="center"/>
              <w:rPr>
                <w:color w:val="FF0000"/>
                <w:szCs w:val="24"/>
              </w:rPr>
            </w:pPr>
            <w:r w:rsidRPr="00CF2821">
              <w:rPr>
                <w:color w:val="FF0000"/>
                <w:szCs w:val="24"/>
              </w:rPr>
              <w:t>Cereals containing gluten</w:t>
            </w:r>
            <w:r w:rsidR="00A35983" w:rsidRPr="00CF2821">
              <w:rPr>
                <w:color w:val="FF0000"/>
                <w:szCs w:val="24"/>
              </w:rPr>
              <w:t xml:space="preserve"> </w:t>
            </w:r>
          </w:p>
          <w:p w14:paraId="76D171B9" w14:textId="04758DE5" w:rsidR="009B39A4" w:rsidRPr="006F2D95" w:rsidRDefault="00CF2821" w:rsidP="00E459AC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milk</w:t>
            </w:r>
            <w:r w:rsidR="00F81A94" w:rsidRPr="00CF2821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2EFB2E" w14:textId="77777777" w:rsidR="000B5339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Toast</w:t>
            </w:r>
            <w:r w:rsidR="00CE417E">
              <w:rPr>
                <w:szCs w:val="24"/>
              </w:rPr>
              <w:t xml:space="preserve"> &amp; banana</w:t>
            </w:r>
          </w:p>
          <w:p w14:paraId="5C04CA01" w14:textId="23334BA5" w:rsidR="00CF2821" w:rsidRPr="006F2D95" w:rsidRDefault="00CF2821" w:rsidP="00E459AC">
            <w:pPr>
              <w:jc w:val="center"/>
              <w:rPr>
                <w:szCs w:val="24"/>
              </w:rPr>
            </w:pPr>
            <w:r w:rsidRPr="00CF2821">
              <w:rPr>
                <w:color w:val="FF0000"/>
                <w:szCs w:val="24"/>
              </w:rPr>
              <w:t>Cereals containing gluten,</w:t>
            </w:r>
            <w:r>
              <w:rPr>
                <w:color w:val="FF0000"/>
                <w:szCs w:val="24"/>
              </w:rPr>
              <w:t xml:space="preserve"> </w:t>
            </w:r>
            <w:r w:rsidRPr="00CF2821">
              <w:rPr>
                <w:color w:val="FF0000"/>
                <w:szCs w:val="24"/>
              </w:rPr>
              <w:t>milk</w:t>
            </w:r>
          </w:p>
        </w:tc>
        <w:tc>
          <w:tcPr>
            <w:tcW w:w="2835" w:type="dxa"/>
          </w:tcPr>
          <w:p w14:paraId="7D62CCB6" w14:textId="77777777" w:rsidR="000B5339" w:rsidRDefault="00897053" w:rsidP="00897053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S</w:t>
            </w:r>
            <w:r w:rsidR="00FD1145" w:rsidRPr="006F2D95">
              <w:rPr>
                <w:szCs w:val="24"/>
              </w:rPr>
              <w:t>cone</w:t>
            </w:r>
            <w:r>
              <w:rPr>
                <w:szCs w:val="24"/>
              </w:rPr>
              <w:t>s with spread</w:t>
            </w:r>
          </w:p>
          <w:p w14:paraId="3EC675AF" w14:textId="0012EA45" w:rsidR="00CF2821" w:rsidRPr="006F2D95" w:rsidRDefault="00CF2821" w:rsidP="00897053">
            <w:pPr>
              <w:jc w:val="center"/>
              <w:rPr>
                <w:szCs w:val="24"/>
              </w:rPr>
            </w:pPr>
            <w:r w:rsidRPr="00CF2821">
              <w:rPr>
                <w:color w:val="FF0000"/>
                <w:szCs w:val="24"/>
              </w:rPr>
              <w:t>Cereals containing gluten, milk, eggs</w:t>
            </w:r>
          </w:p>
        </w:tc>
        <w:tc>
          <w:tcPr>
            <w:tcW w:w="2835" w:type="dxa"/>
          </w:tcPr>
          <w:p w14:paraId="7A4D1A05" w14:textId="77777777" w:rsidR="000B5339" w:rsidRDefault="00897053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Toasted Bagels with spread</w:t>
            </w:r>
          </w:p>
          <w:p w14:paraId="5E9D94F0" w14:textId="7B7DC09D" w:rsidR="00CF2821" w:rsidRPr="006F2D95" w:rsidRDefault="00CF2821" w:rsidP="00E459AC">
            <w:pPr>
              <w:jc w:val="center"/>
              <w:rPr>
                <w:szCs w:val="24"/>
              </w:rPr>
            </w:pPr>
            <w:r w:rsidRPr="00CF2821">
              <w:rPr>
                <w:color w:val="FF0000"/>
                <w:szCs w:val="24"/>
              </w:rPr>
              <w:t xml:space="preserve">Cereals containing gluten, soya, milk </w:t>
            </w:r>
          </w:p>
        </w:tc>
      </w:tr>
      <w:tr w:rsidR="000B5339" w:rsidRPr="006F2D95" w14:paraId="7A17CA8F" w14:textId="77777777" w:rsidTr="000B5339">
        <w:tc>
          <w:tcPr>
            <w:tcW w:w="2834" w:type="dxa"/>
          </w:tcPr>
          <w:p w14:paraId="47233B56" w14:textId="064676A7" w:rsidR="000B5339" w:rsidRPr="006F2D95" w:rsidRDefault="00CF2821" w:rsidP="008970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Selection of fruit</w:t>
            </w:r>
          </w:p>
        </w:tc>
        <w:tc>
          <w:tcPr>
            <w:tcW w:w="2835" w:type="dxa"/>
          </w:tcPr>
          <w:p w14:paraId="46260B65" w14:textId="77777777" w:rsidR="000B5339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Vegetable sticks with</w:t>
            </w:r>
            <w:r w:rsidR="00897053">
              <w:rPr>
                <w:szCs w:val="24"/>
              </w:rPr>
              <w:t xml:space="preserve"> </w:t>
            </w:r>
            <w:r w:rsidR="00CF2821">
              <w:rPr>
                <w:szCs w:val="24"/>
              </w:rPr>
              <w:t>yoghurt dip</w:t>
            </w:r>
          </w:p>
          <w:p w14:paraId="2DA82317" w14:textId="784F0FE3" w:rsidR="00CF2821" w:rsidRPr="006F2D95" w:rsidRDefault="00CF2821" w:rsidP="00E459AC">
            <w:pPr>
              <w:jc w:val="center"/>
              <w:rPr>
                <w:szCs w:val="24"/>
              </w:rPr>
            </w:pPr>
            <w:r w:rsidRPr="00CF2821">
              <w:rPr>
                <w:color w:val="FF0000"/>
                <w:szCs w:val="24"/>
              </w:rPr>
              <w:t>Nuts, milk</w:t>
            </w:r>
          </w:p>
        </w:tc>
        <w:tc>
          <w:tcPr>
            <w:tcW w:w="2835" w:type="dxa"/>
          </w:tcPr>
          <w:p w14:paraId="7290A6E8" w14:textId="77777777" w:rsidR="000B5339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Rice cakes strawberries pineapple</w:t>
            </w:r>
          </w:p>
          <w:p w14:paraId="265702D2" w14:textId="2FE2925F" w:rsidR="00CF2821" w:rsidRPr="006F2D95" w:rsidRDefault="00CF2821" w:rsidP="00E459AC">
            <w:pPr>
              <w:jc w:val="center"/>
              <w:rPr>
                <w:szCs w:val="24"/>
              </w:rPr>
            </w:pPr>
            <w:r w:rsidRPr="00CF2821">
              <w:rPr>
                <w:color w:val="FF0000"/>
                <w:szCs w:val="24"/>
              </w:rPr>
              <w:t>Free from rice cakes</w:t>
            </w:r>
          </w:p>
        </w:tc>
        <w:tc>
          <w:tcPr>
            <w:tcW w:w="2835" w:type="dxa"/>
          </w:tcPr>
          <w:p w14:paraId="0A303CEE" w14:textId="77777777" w:rsidR="000B5339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 xml:space="preserve">Breadsticks cheese cubes </w:t>
            </w:r>
          </w:p>
          <w:p w14:paraId="7314077B" w14:textId="487D5250" w:rsidR="00CF2821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 xml:space="preserve">Cereals containing gluten, nuts, milk, </w:t>
            </w:r>
          </w:p>
        </w:tc>
        <w:tc>
          <w:tcPr>
            <w:tcW w:w="2835" w:type="dxa"/>
          </w:tcPr>
          <w:p w14:paraId="43865175" w14:textId="77777777" w:rsidR="000B5339" w:rsidRDefault="00FD114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Banana</w:t>
            </w:r>
            <w:r w:rsidR="00897053">
              <w:rPr>
                <w:szCs w:val="24"/>
              </w:rPr>
              <w:t xml:space="preserve">, orange, </w:t>
            </w:r>
            <w:r w:rsidRPr="006F2D95">
              <w:rPr>
                <w:szCs w:val="24"/>
              </w:rPr>
              <w:t>ham bit</w:t>
            </w:r>
            <w:r w:rsidR="00897053">
              <w:rPr>
                <w:szCs w:val="24"/>
              </w:rPr>
              <w:t>es</w:t>
            </w:r>
          </w:p>
          <w:p w14:paraId="626FE7AD" w14:textId="3067AF49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milk</w:t>
            </w:r>
          </w:p>
        </w:tc>
      </w:tr>
    </w:tbl>
    <w:p w14:paraId="7DC2D3AB" w14:textId="77777777" w:rsidR="000B5339" w:rsidRDefault="006F2D95" w:rsidP="00E459AC">
      <w:pPr>
        <w:jc w:val="center"/>
        <w:rPr>
          <w:sz w:val="36"/>
          <w:szCs w:val="36"/>
          <w:u w:val="single"/>
        </w:rPr>
      </w:pPr>
      <w:r w:rsidRPr="006F2D95">
        <w:rPr>
          <w:sz w:val="36"/>
          <w:szCs w:val="36"/>
          <w:u w:val="single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9"/>
        <w:gridCol w:w="2791"/>
        <w:gridCol w:w="2789"/>
        <w:gridCol w:w="2793"/>
      </w:tblGrid>
      <w:tr w:rsidR="006F2D95" w14:paraId="2578B07F" w14:textId="77777777" w:rsidTr="006F2D95">
        <w:tc>
          <w:tcPr>
            <w:tcW w:w="2834" w:type="dxa"/>
          </w:tcPr>
          <w:p w14:paraId="363F53EA" w14:textId="77777777" w:rsidR="006F2D95" w:rsidRPr="006F2D95" w:rsidRDefault="006F2D95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</w:t>
            </w:r>
          </w:p>
        </w:tc>
        <w:tc>
          <w:tcPr>
            <w:tcW w:w="2835" w:type="dxa"/>
          </w:tcPr>
          <w:p w14:paraId="3682F72C" w14:textId="77777777" w:rsidR="006F2D95" w:rsidRPr="006F2D95" w:rsidRDefault="006F2D9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Tuesday</w:t>
            </w:r>
          </w:p>
        </w:tc>
        <w:tc>
          <w:tcPr>
            <w:tcW w:w="2835" w:type="dxa"/>
          </w:tcPr>
          <w:p w14:paraId="5951318B" w14:textId="77777777" w:rsidR="006F2D95" w:rsidRPr="006F2D95" w:rsidRDefault="006F2D95" w:rsidP="006F2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</w:tc>
        <w:tc>
          <w:tcPr>
            <w:tcW w:w="2835" w:type="dxa"/>
          </w:tcPr>
          <w:p w14:paraId="1AE6842E" w14:textId="77777777" w:rsidR="006F2D95" w:rsidRPr="006F2D95" w:rsidRDefault="006F2D95" w:rsidP="00E459AC">
            <w:pPr>
              <w:jc w:val="center"/>
              <w:rPr>
                <w:szCs w:val="24"/>
                <w:u w:val="single"/>
              </w:rPr>
            </w:pPr>
            <w:r w:rsidRPr="006F2D95">
              <w:rPr>
                <w:szCs w:val="24"/>
                <w:u w:val="single"/>
              </w:rPr>
              <w:t>Thursday</w:t>
            </w:r>
          </w:p>
        </w:tc>
        <w:tc>
          <w:tcPr>
            <w:tcW w:w="2835" w:type="dxa"/>
          </w:tcPr>
          <w:p w14:paraId="186994A8" w14:textId="77777777" w:rsidR="006F2D95" w:rsidRPr="006F2D95" w:rsidRDefault="006F2D95" w:rsidP="00E459AC">
            <w:pPr>
              <w:jc w:val="center"/>
              <w:rPr>
                <w:szCs w:val="24"/>
                <w:u w:val="single"/>
              </w:rPr>
            </w:pPr>
            <w:r w:rsidRPr="006F2D95">
              <w:rPr>
                <w:szCs w:val="24"/>
                <w:u w:val="single"/>
              </w:rPr>
              <w:t>Friday</w:t>
            </w:r>
          </w:p>
        </w:tc>
      </w:tr>
      <w:tr w:rsidR="006F2D95" w14:paraId="56C6D1A7" w14:textId="77777777" w:rsidTr="006F2D95">
        <w:tc>
          <w:tcPr>
            <w:tcW w:w="2834" w:type="dxa"/>
          </w:tcPr>
          <w:p w14:paraId="3FD10946" w14:textId="278ECD22" w:rsidR="006F2D95" w:rsidRDefault="00794A7F" w:rsidP="00E459A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Subrolls</w:t>
            </w:r>
            <w:proofErr w:type="spellEnd"/>
            <w:r>
              <w:rPr>
                <w:szCs w:val="24"/>
              </w:rPr>
              <w:t xml:space="preserve"> with cheese</w:t>
            </w:r>
          </w:p>
          <w:p w14:paraId="2C604A13" w14:textId="565B8F39" w:rsidR="00794A7F" w:rsidRPr="00794A7F" w:rsidRDefault="00794A7F" w:rsidP="00E459AC">
            <w:pPr>
              <w:jc w:val="center"/>
              <w:rPr>
                <w:color w:val="FF0000"/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milk</w:t>
            </w:r>
          </w:p>
          <w:p w14:paraId="0FC22EEC" w14:textId="77777777" w:rsidR="00794A7F" w:rsidRDefault="00794A7F" w:rsidP="00E459AC">
            <w:pPr>
              <w:jc w:val="center"/>
              <w:rPr>
                <w:szCs w:val="24"/>
              </w:rPr>
            </w:pPr>
          </w:p>
          <w:p w14:paraId="2217CC35" w14:textId="515D9FA4" w:rsidR="00794A7F" w:rsidRPr="006F2D95" w:rsidRDefault="00794A7F" w:rsidP="00E459A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2935B70D" w14:textId="77777777" w:rsidR="006F2D95" w:rsidRDefault="00897053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S</w:t>
            </w:r>
            <w:r w:rsidR="006F2D95" w:rsidRPr="006F2D95">
              <w:rPr>
                <w:szCs w:val="24"/>
              </w:rPr>
              <w:t>cone</w:t>
            </w:r>
            <w:r>
              <w:rPr>
                <w:szCs w:val="24"/>
              </w:rPr>
              <w:t>s with spread</w:t>
            </w:r>
            <w:r w:rsidR="00794A7F">
              <w:rPr>
                <w:szCs w:val="24"/>
              </w:rPr>
              <w:t>/jam</w:t>
            </w:r>
          </w:p>
          <w:p w14:paraId="0601DF74" w14:textId="27E121E5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milk, eggs</w:t>
            </w:r>
          </w:p>
        </w:tc>
        <w:tc>
          <w:tcPr>
            <w:tcW w:w="2835" w:type="dxa"/>
          </w:tcPr>
          <w:p w14:paraId="2124A598" w14:textId="77777777" w:rsidR="006F2D95" w:rsidRDefault="00794A7F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P</w:t>
            </w:r>
            <w:r w:rsidR="006F2D95" w:rsidRPr="006F2D95">
              <w:rPr>
                <w:szCs w:val="24"/>
              </w:rPr>
              <w:t>ancakes</w:t>
            </w:r>
            <w:r>
              <w:rPr>
                <w:szCs w:val="24"/>
              </w:rPr>
              <w:t xml:space="preserve"> with spread/jam</w:t>
            </w:r>
          </w:p>
          <w:p w14:paraId="10E62296" w14:textId="5239A6E0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milk</w:t>
            </w:r>
          </w:p>
        </w:tc>
        <w:tc>
          <w:tcPr>
            <w:tcW w:w="2835" w:type="dxa"/>
          </w:tcPr>
          <w:p w14:paraId="7AC9CFEA" w14:textId="77777777" w:rsidR="006F2D95" w:rsidRDefault="006F2D95" w:rsidP="00794A7F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Toasted muffins</w:t>
            </w:r>
            <w:r w:rsidR="00794A7F">
              <w:rPr>
                <w:szCs w:val="24"/>
              </w:rPr>
              <w:t xml:space="preserve"> with spread</w:t>
            </w:r>
          </w:p>
          <w:p w14:paraId="67C985DE" w14:textId="64BC1E40" w:rsidR="00794A7F" w:rsidRPr="006F2D95" w:rsidRDefault="00794A7F" w:rsidP="00794A7F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soya, milk</w:t>
            </w:r>
          </w:p>
        </w:tc>
        <w:tc>
          <w:tcPr>
            <w:tcW w:w="2835" w:type="dxa"/>
          </w:tcPr>
          <w:p w14:paraId="0797417D" w14:textId="77777777" w:rsidR="006F2D95" w:rsidRDefault="00CE417E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Pitta brea</w:t>
            </w:r>
            <w:r w:rsidR="00794A7F">
              <w:rPr>
                <w:szCs w:val="24"/>
              </w:rPr>
              <w:t xml:space="preserve">d with Philadelphia </w:t>
            </w:r>
          </w:p>
          <w:p w14:paraId="39218A63" w14:textId="35B93C20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Milk, cereals containing gluten</w:t>
            </w:r>
          </w:p>
        </w:tc>
      </w:tr>
      <w:tr w:rsidR="006F2D95" w14:paraId="28773BDE" w14:textId="77777777" w:rsidTr="00794A7F">
        <w:trPr>
          <w:trHeight w:val="943"/>
        </w:trPr>
        <w:tc>
          <w:tcPr>
            <w:tcW w:w="2834" w:type="dxa"/>
          </w:tcPr>
          <w:p w14:paraId="42E9F218" w14:textId="77777777" w:rsidR="006F2D95" w:rsidRDefault="006F2D9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Vegetable sticks</w:t>
            </w:r>
            <w:r>
              <w:rPr>
                <w:szCs w:val="24"/>
              </w:rPr>
              <w:t xml:space="preserve"> yoghurt dip</w:t>
            </w:r>
          </w:p>
          <w:p w14:paraId="2465DDC5" w14:textId="2A9FC56A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Nuts, milk</w:t>
            </w:r>
          </w:p>
        </w:tc>
        <w:tc>
          <w:tcPr>
            <w:tcW w:w="2835" w:type="dxa"/>
          </w:tcPr>
          <w:p w14:paraId="04A94217" w14:textId="77777777" w:rsidR="006F2D95" w:rsidRDefault="00897053" w:rsidP="00E459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Cream crackers</w:t>
            </w:r>
            <w:r w:rsidR="00794A7F">
              <w:rPr>
                <w:szCs w:val="24"/>
              </w:rPr>
              <w:t xml:space="preserve"> with spread</w:t>
            </w:r>
            <w:r>
              <w:rPr>
                <w:szCs w:val="24"/>
              </w:rPr>
              <w:t xml:space="preserve"> </w:t>
            </w:r>
            <w:r w:rsidR="00CE417E">
              <w:rPr>
                <w:szCs w:val="24"/>
              </w:rPr>
              <w:t>and apples</w:t>
            </w:r>
          </w:p>
          <w:p w14:paraId="72F989D5" w14:textId="436EB49C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milk</w:t>
            </w:r>
          </w:p>
        </w:tc>
        <w:tc>
          <w:tcPr>
            <w:tcW w:w="2835" w:type="dxa"/>
          </w:tcPr>
          <w:p w14:paraId="037F64DF" w14:textId="77777777" w:rsidR="006F2D95" w:rsidRDefault="00897053" w:rsidP="008970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Cheese cubes</w:t>
            </w:r>
            <w:r w:rsidR="006F2D95" w:rsidRPr="006F2D95">
              <w:rPr>
                <w:szCs w:val="24"/>
              </w:rPr>
              <w:t xml:space="preserve"> sweetcorn</w:t>
            </w:r>
            <w:r w:rsidR="00794A7F">
              <w:rPr>
                <w:szCs w:val="24"/>
              </w:rPr>
              <w:t xml:space="preserve"> and rice cakes</w:t>
            </w:r>
          </w:p>
          <w:p w14:paraId="6A29A437" w14:textId="4E23CBCC" w:rsidR="00794A7F" w:rsidRPr="006F2D95" w:rsidRDefault="00794A7F" w:rsidP="00897053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Milk, free from rice cakes</w:t>
            </w:r>
          </w:p>
        </w:tc>
        <w:tc>
          <w:tcPr>
            <w:tcW w:w="2835" w:type="dxa"/>
          </w:tcPr>
          <w:p w14:paraId="27D27DF3" w14:textId="77777777" w:rsidR="006F2D95" w:rsidRDefault="006F2D95" w:rsidP="00E459AC">
            <w:pPr>
              <w:jc w:val="center"/>
              <w:rPr>
                <w:szCs w:val="24"/>
              </w:rPr>
            </w:pPr>
            <w:r w:rsidRPr="006F2D95">
              <w:rPr>
                <w:szCs w:val="24"/>
              </w:rPr>
              <w:t>Pineapple</w:t>
            </w:r>
            <w:r>
              <w:rPr>
                <w:szCs w:val="24"/>
              </w:rPr>
              <w:t>, melon breadsticks</w:t>
            </w:r>
          </w:p>
          <w:p w14:paraId="5A8DCB4A" w14:textId="5EE0585A" w:rsidR="00794A7F" w:rsidRPr="006F2D95" w:rsidRDefault="00794A7F" w:rsidP="00E459AC">
            <w:pPr>
              <w:jc w:val="center"/>
              <w:rPr>
                <w:szCs w:val="24"/>
              </w:rPr>
            </w:pPr>
            <w:r w:rsidRPr="00794A7F">
              <w:rPr>
                <w:color w:val="FF0000"/>
                <w:szCs w:val="24"/>
              </w:rPr>
              <w:t>Cereals containing gluten, nuts</w:t>
            </w:r>
          </w:p>
        </w:tc>
        <w:tc>
          <w:tcPr>
            <w:tcW w:w="2835" w:type="dxa"/>
          </w:tcPr>
          <w:p w14:paraId="0CBCB2A6" w14:textId="637A0E75" w:rsidR="00CE417E" w:rsidRDefault="00CE417E" w:rsidP="00794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Selection of fruit</w:t>
            </w:r>
          </w:p>
          <w:p w14:paraId="62D7D5A4" w14:textId="0D2BCEF2" w:rsidR="00CE417E" w:rsidRDefault="00CE417E" w:rsidP="00794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Crispbread</w:t>
            </w:r>
            <w:r w:rsidR="00794A7F">
              <w:rPr>
                <w:szCs w:val="24"/>
              </w:rPr>
              <w:t xml:space="preserve"> with spread</w:t>
            </w:r>
          </w:p>
          <w:p w14:paraId="64AECFA3" w14:textId="7B78C2F2" w:rsidR="00794A7F" w:rsidRPr="00794A7F" w:rsidRDefault="00794A7F" w:rsidP="00794A7F">
            <w:pPr>
              <w:jc w:val="center"/>
              <w:rPr>
                <w:color w:val="FF0000"/>
                <w:szCs w:val="24"/>
              </w:rPr>
            </w:pPr>
            <w:r w:rsidRPr="00794A7F">
              <w:rPr>
                <w:color w:val="FF0000"/>
                <w:szCs w:val="24"/>
              </w:rPr>
              <w:t>Milk, cereals containing gluten</w:t>
            </w:r>
          </w:p>
          <w:p w14:paraId="3E1E38D6" w14:textId="25D1207B" w:rsidR="00794A7F" w:rsidRPr="005D2E7A" w:rsidRDefault="00794A7F" w:rsidP="00794A7F">
            <w:pPr>
              <w:jc w:val="center"/>
              <w:rPr>
                <w:szCs w:val="24"/>
              </w:rPr>
            </w:pPr>
          </w:p>
        </w:tc>
      </w:tr>
    </w:tbl>
    <w:p w14:paraId="01406A20" w14:textId="77777777" w:rsidR="006F2D95" w:rsidRPr="006F2D95" w:rsidRDefault="006F2D95" w:rsidP="00E459AC">
      <w:pPr>
        <w:jc w:val="center"/>
        <w:rPr>
          <w:sz w:val="36"/>
          <w:szCs w:val="36"/>
          <w:u w:val="single"/>
        </w:rPr>
      </w:pPr>
    </w:p>
    <w:p w14:paraId="1F340320" w14:textId="77777777" w:rsidR="006F2D95" w:rsidRDefault="006F2D95" w:rsidP="00E459AC">
      <w:pPr>
        <w:jc w:val="center"/>
        <w:rPr>
          <w:sz w:val="52"/>
          <w:szCs w:val="52"/>
          <w:u w:val="single"/>
        </w:rPr>
      </w:pPr>
    </w:p>
    <w:p w14:paraId="2968B0A1" w14:textId="77777777" w:rsidR="002E7298" w:rsidRPr="00E459AC" w:rsidRDefault="002E7298" w:rsidP="00E459AC">
      <w:pPr>
        <w:jc w:val="center"/>
        <w:rPr>
          <w:sz w:val="52"/>
          <w:szCs w:val="52"/>
          <w:u w:val="single"/>
        </w:rPr>
      </w:pPr>
    </w:p>
    <w:sectPr w:rsidR="002E7298" w:rsidRPr="00E459AC" w:rsidSect="002E72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C"/>
    <w:rsid w:val="000B0AA5"/>
    <w:rsid w:val="000B5339"/>
    <w:rsid w:val="001A26E9"/>
    <w:rsid w:val="002E7298"/>
    <w:rsid w:val="00333993"/>
    <w:rsid w:val="00482A03"/>
    <w:rsid w:val="00541B45"/>
    <w:rsid w:val="00545637"/>
    <w:rsid w:val="005D2E7A"/>
    <w:rsid w:val="005D4C0A"/>
    <w:rsid w:val="005F4BCA"/>
    <w:rsid w:val="00685310"/>
    <w:rsid w:val="006D2E4D"/>
    <w:rsid w:val="006E7397"/>
    <w:rsid w:val="006F2D95"/>
    <w:rsid w:val="007727B2"/>
    <w:rsid w:val="00794A7F"/>
    <w:rsid w:val="00895DAB"/>
    <w:rsid w:val="00897053"/>
    <w:rsid w:val="009B39A4"/>
    <w:rsid w:val="009F4E4C"/>
    <w:rsid w:val="00A35983"/>
    <w:rsid w:val="00B70B6A"/>
    <w:rsid w:val="00CC4D57"/>
    <w:rsid w:val="00CE417E"/>
    <w:rsid w:val="00CF2821"/>
    <w:rsid w:val="00E459AC"/>
    <w:rsid w:val="00F81A94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2BC"/>
  <w15:docId w15:val="{2FA236DF-7335-4590-B354-C86F9FB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Stepping Stones</dc:creator>
  <cp:lastModifiedBy>lorna bradley</cp:lastModifiedBy>
  <cp:revision>2</cp:revision>
  <cp:lastPrinted>2019-11-08T17:28:00Z</cp:lastPrinted>
  <dcterms:created xsi:type="dcterms:W3CDTF">2019-11-11T10:49:00Z</dcterms:created>
  <dcterms:modified xsi:type="dcterms:W3CDTF">2019-11-11T10:49:00Z</dcterms:modified>
</cp:coreProperties>
</file>